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First aid kit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Kit location or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Checked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Kit type or list used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Next check due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The kit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Kit is in its place and was easy to find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Case is clean, dry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Case is closed, with seal or latch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Kit is marked so people can find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in the kit is for something other than first aid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The contents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Stock list is inside the kit and current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Contents match the site's list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is missing or used up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is past its date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Packaging is sealed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Items are sorted so they can be found fast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Anything replaced is written down below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Access and people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blocks the way to the kit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Crew knows where the kit 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Names of trained first aiders are posted nearby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numbers and site address are posted nearby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Eyewash or other station gear is checked separately, if you have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